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2CCC0" w14:textId="4376BAAC" w:rsidR="001442FC" w:rsidRPr="00DE2755" w:rsidRDefault="007F03ED" w:rsidP="00DE2755">
      <w:pPr>
        <w:jc w:val="center"/>
        <w:rPr>
          <w:b/>
          <w:bCs/>
          <w:sz w:val="28"/>
          <w:szCs w:val="32"/>
        </w:rPr>
      </w:pPr>
      <w:r w:rsidRPr="00DE2755">
        <w:rPr>
          <w:b/>
          <w:bCs/>
          <w:sz w:val="28"/>
          <w:szCs w:val="32"/>
        </w:rPr>
        <w:t>SSRI-PNS Pre-proposal</w:t>
      </w:r>
    </w:p>
    <w:p w14:paraId="19688BF5" w14:textId="77777777" w:rsidR="00DE2755" w:rsidRDefault="00DE2755" w:rsidP="00DE2755">
      <w:pPr>
        <w:jc w:val="center"/>
      </w:pPr>
    </w:p>
    <w:p w14:paraId="49125422" w14:textId="2B51F266" w:rsidR="00DE2755" w:rsidRDefault="00DE2755" w:rsidP="00DE2755">
      <w:pPr>
        <w:jc w:val="left"/>
      </w:pPr>
      <w:r>
        <w:rPr>
          <w:rFonts w:hint="eastAsia"/>
        </w:rPr>
        <w:t xml:space="preserve">Please </w:t>
      </w:r>
      <w:r w:rsidR="00A103C1">
        <w:t>contact</w:t>
      </w:r>
      <w:r>
        <w:rPr>
          <w:rFonts w:hint="eastAsia"/>
        </w:rPr>
        <w:t xml:space="preserve"> </w:t>
      </w:r>
      <w:r w:rsidR="00296A9C">
        <w:rPr>
          <w:rFonts w:hint="eastAsia"/>
        </w:rPr>
        <w:t xml:space="preserve">us </w:t>
      </w:r>
      <w:r w:rsidR="00296A9C">
        <w:rPr>
          <w:rFonts w:hint="eastAsia"/>
        </w:rPr>
        <w:t>(</w:t>
      </w:r>
      <w:hyperlink r:id="rId6" w:history="1">
        <w:r w:rsidR="00296A9C" w:rsidRPr="00417114">
          <w:rPr>
            <w:rStyle w:val="a3"/>
          </w:rPr>
          <w:t>SSRI-PNS_contact@kek.jp</w:t>
        </w:r>
      </w:hyperlink>
      <w:r w:rsidR="00296A9C">
        <w:rPr>
          <w:rFonts w:hint="eastAsia"/>
        </w:rPr>
        <w:t>)</w:t>
      </w:r>
      <w:r w:rsidR="00296A9C">
        <w:rPr>
          <w:rFonts w:hint="eastAsia"/>
        </w:rPr>
        <w:t xml:space="preserve"> </w:t>
      </w:r>
      <w:r>
        <w:rPr>
          <w:rFonts w:hint="eastAsia"/>
        </w:rPr>
        <w:t>and discuss the possible collaboration before submitting your pre-proposal.</w:t>
      </w:r>
    </w:p>
    <w:p w14:paraId="4F641DE8" w14:textId="77777777" w:rsidR="00041027" w:rsidRDefault="00041027" w:rsidP="00DE2755">
      <w:pPr>
        <w:jc w:val="left"/>
      </w:pPr>
    </w:p>
    <w:p w14:paraId="63C3E522" w14:textId="776EA70B" w:rsidR="00041027" w:rsidRPr="00041027" w:rsidRDefault="00041027" w:rsidP="00041027">
      <w:r w:rsidRPr="00041027">
        <w:rPr>
          <w:b/>
          <w:bCs/>
        </w:rPr>
        <w:t>Detailed description of the proposed experiment</w:t>
      </w:r>
      <w:r w:rsidRPr="00041027">
        <w:rPr>
          <w:b/>
          <w:bCs/>
        </w:rPr>
        <w:br/>
      </w:r>
      <w:r w:rsidRPr="00041027">
        <w:t>Please describe in details about the proposed experiment, where the format is free</w:t>
      </w:r>
      <w:r>
        <w:rPr>
          <w:rFonts w:hint="eastAsia"/>
        </w:rPr>
        <w:t xml:space="preserve"> (no length limitation)</w:t>
      </w:r>
      <w:r w:rsidRPr="00041027">
        <w:t>. They should include:</w:t>
      </w:r>
      <w:r w:rsidRPr="00041027">
        <w:br/>
        <w:t>1. Goals and methods of the proposed experiment</w:t>
      </w:r>
      <w:r w:rsidRPr="00041027">
        <w:br/>
        <w:t>2. Estimation of beam time requested</w:t>
      </w:r>
      <w:r w:rsidRPr="00041027">
        <w:br/>
        <w:t>3. Experimental conditions such as beam conditions, targets and detectors</w:t>
      </w:r>
      <w:r w:rsidRPr="00041027">
        <w:br/>
        <w:t>4. Readiness</w:t>
      </w:r>
    </w:p>
    <w:p w14:paraId="7937636F" w14:textId="77777777" w:rsidR="00DE2755" w:rsidRDefault="00DE2755" w:rsidP="00DE2755">
      <w:pPr>
        <w:jc w:val="center"/>
      </w:pPr>
    </w:p>
    <w:p w14:paraId="4A170FAF" w14:textId="1F74431D" w:rsidR="00DE2755" w:rsidRDefault="00DE2755" w:rsidP="00DE2755">
      <w:pPr>
        <w:jc w:val="left"/>
        <w:rPr>
          <w:b/>
          <w:bCs/>
          <w:sz w:val="24"/>
          <w:szCs w:val="28"/>
        </w:rPr>
      </w:pPr>
      <w:r w:rsidRPr="00DE2755">
        <w:rPr>
          <w:rFonts w:hint="eastAsia"/>
          <w:b/>
          <w:bCs/>
          <w:sz w:val="24"/>
          <w:szCs w:val="28"/>
        </w:rPr>
        <w:t>Title of pre-proposal</w:t>
      </w:r>
      <w:r>
        <w:rPr>
          <w:rFonts w:hint="eastAsia"/>
          <w:b/>
          <w:bCs/>
          <w:sz w:val="24"/>
          <w:szCs w:val="28"/>
        </w:rPr>
        <w:t xml:space="preserve"> :</w:t>
      </w:r>
    </w:p>
    <w:p w14:paraId="7E10CCE3" w14:textId="77777777" w:rsidR="00DE2755" w:rsidRPr="00DE2755" w:rsidRDefault="00DE2755" w:rsidP="00DE2755">
      <w:pPr>
        <w:jc w:val="left"/>
      </w:pPr>
    </w:p>
    <w:p w14:paraId="098589FB" w14:textId="77777777" w:rsidR="00DE2755" w:rsidRDefault="00DE2755" w:rsidP="00DE2755">
      <w:pPr>
        <w:jc w:val="left"/>
      </w:pPr>
    </w:p>
    <w:p w14:paraId="185440BA" w14:textId="77777777" w:rsidR="00E46952" w:rsidRPr="00DE2755" w:rsidRDefault="00E46952" w:rsidP="00DE2755">
      <w:pPr>
        <w:jc w:val="left"/>
      </w:pPr>
    </w:p>
    <w:p w14:paraId="3BBAE106" w14:textId="47AA7BB3" w:rsidR="00DE2755" w:rsidRDefault="00DE2755" w:rsidP="00DE2755">
      <w:pPr>
        <w:jc w:val="left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Spokesperson (name, position, institution)</w:t>
      </w:r>
    </w:p>
    <w:p w14:paraId="446FB24F" w14:textId="77777777" w:rsidR="00DE2755" w:rsidRPr="00DE2755" w:rsidRDefault="00DE2755" w:rsidP="00DE2755">
      <w:pPr>
        <w:jc w:val="left"/>
      </w:pPr>
    </w:p>
    <w:p w14:paraId="1E7B649E" w14:textId="77777777" w:rsidR="00DE2755" w:rsidRDefault="00DE2755" w:rsidP="00DE2755">
      <w:pPr>
        <w:jc w:val="left"/>
      </w:pPr>
    </w:p>
    <w:p w14:paraId="1F05F3A6" w14:textId="77777777" w:rsidR="00E46952" w:rsidRPr="00DE2755" w:rsidRDefault="00E46952" w:rsidP="00DE2755">
      <w:pPr>
        <w:jc w:val="left"/>
      </w:pPr>
    </w:p>
    <w:p w14:paraId="0188C4FB" w14:textId="4EECB23D" w:rsidR="00DE2755" w:rsidRDefault="00DE2755" w:rsidP="00DE2755">
      <w:pPr>
        <w:jc w:val="left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Primary collaborators (name, institutions)</w:t>
      </w:r>
    </w:p>
    <w:p w14:paraId="3AAC7D6C" w14:textId="77777777" w:rsidR="00DE2755" w:rsidRDefault="00DE2755" w:rsidP="00DE2755">
      <w:pPr>
        <w:jc w:val="left"/>
      </w:pPr>
    </w:p>
    <w:p w14:paraId="24C37E8A" w14:textId="77777777" w:rsidR="00E46952" w:rsidRPr="00DE2755" w:rsidRDefault="00E46952" w:rsidP="00DE2755">
      <w:pPr>
        <w:jc w:val="left"/>
      </w:pPr>
    </w:p>
    <w:p w14:paraId="71416DB8" w14:textId="77777777" w:rsidR="00DE2755" w:rsidRPr="00DE2755" w:rsidRDefault="00DE2755" w:rsidP="00DE2755">
      <w:pPr>
        <w:jc w:val="left"/>
      </w:pPr>
    </w:p>
    <w:p w14:paraId="0767E8DF" w14:textId="5ED7F731" w:rsidR="00DE2755" w:rsidRDefault="00DE2755" w:rsidP="00DE2755">
      <w:pPr>
        <w:jc w:val="left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 xml:space="preserve">Physics motivation, purpose of the experiment </w:t>
      </w:r>
    </w:p>
    <w:p w14:paraId="0E64AFDB" w14:textId="341CCD4E" w:rsidR="00182A6E" w:rsidRDefault="00182A6E" w:rsidP="00DE2755">
      <w:pPr>
        <w:jc w:val="left"/>
      </w:pPr>
    </w:p>
    <w:p w14:paraId="6743CFC2" w14:textId="77777777" w:rsidR="00182A6E" w:rsidRDefault="00182A6E" w:rsidP="00DE2755">
      <w:pPr>
        <w:jc w:val="left"/>
      </w:pPr>
    </w:p>
    <w:p w14:paraId="4C853D62" w14:textId="77777777" w:rsidR="00182A6E" w:rsidRDefault="00182A6E" w:rsidP="00DE2755">
      <w:pPr>
        <w:jc w:val="left"/>
      </w:pPr>
    </w:p>
    <w:p w14:paraId="4E3057E0" w14:textId="77777777" w:rsidR="00A103C1" w:rsidRDefault="00A103C1" w:rsidP="00DE2755">
      <w:pPr>
        <w:jc w:val="left"/>
      </w:pPr>
    </w:p>
    <w:p w14:paraId="6B0D16D4" w14:textId="77777777" w:rsidR="00182A6E" w:rsidRDefault="00182A6E" w:rsidP="00182A6E">
      <w:pPr>
        <w:jc w:val="left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D</w:t>
      </w:r>
      <w:r w:rsidRPr="00182A6E">
        <w:rPr>
          <w:b/>
          <w:bCs/>
          <w:sz w:val="24"/>
          <w:szCs w:val="28"/>
        </w:rPr>
        <w:t xml:space="preserve">escription of the experimental method and setup. </w:t>
      </w:r>
    </w:p>
    <w:p w14:paraId="2DAF832F" w14:textId="209F8B4D" w:rsidR="00182A6E" w:rsidRDefault="00182A6E" w:rsidP="00182A6E">
      <w:pPr>
        <w:jc w:val="left"/>
      </w:pPr>
      <w:r w:rsidRPr="00182A6E">
        <w:rPr>
          <w:b/>
          <w:bCs/>
          <w:sz w:val="24"/>
          <w:szCs w:val="28"/>
        </w:rPr>
        <w:t>Please include potential difficulties if any</w:t>
      </w:r>
      <w:r>
        <w:rPr>
          <w:rFonts w:hint="eastAsia"/>
          <w:b/>
          <w:bCs/>
          <w:sz w:val="24"/>
          <w:szCs w:val="28"/>
        </w:rPr>
        <w:t xml:space="preserve"> </w:t>
      </w:r>
    </w:p>
    <w:p w14:paraId="015C5C3E" w14:textId="77777777" w:rsidR="00182A6E" w:rsidRPr="00182A6E" w:rsidRDefault="00182A6E" w:rsidP="00DE2755">
      <w:pPr>
        <w:jc w:val="left"/>
        <w:rPr>
          <w:b/>
          <w:bCs/>
          <w:sz w:val="24"/>
          <w:szCs w:val="28"/>
        </w:rPr>
      </w:pPr>
    </w:p>
    <w:sectPr w:rsidR="00182A6E" w:rsidRPr="00182A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D3638" w14:textId="77777777" w:rsidR="001200A0" w:rsidRDefault="001200A0" w:rsidP="00DE2755">
      <w:r>
        <w:separator/>
      </w:r>
    </w:p>
  </w:endnote>
  <w:endnote w:type="continuationSeparator" w:id="0">
    <w:p w14:paraId="16AA6542" w14:textId="77777777" w:rsidR="001200A0" w:rsidRDefault="001200A0" w:rsidP="00DE2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8070D" w14:textId="77777777" w:rsidR="001200A0" w:rsidRDefault="001200A0" w:rsidP="00DE2755">
      <w:r>
        <w:separator/>
      </w:r>
    </w:p>
  </w:footnote>
  <w:footnote w:type="continuationSeparator" w:id="0">
    <w:p w14:paraId="30BBBCA7" w14:textId="77777777" w:rsidR="001200A0" w:rsidRDefault="001200A0" w:rsidP="00DE2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074C"/>
    <w:rsid w:val="00023D55"/>
    <w:rsid w:val="00041027"/>
    <w:rsid w:val="0006115A"/>
    <w:rsid w:val="001029DE"/>
    <w:rsid w:val="001200A0"/>
    <w:rsid w:val="001442FC"/>
    <w:rsid w:val="00182A6E"/>
    <w:rsid w:val="001B751C"/>
    <w:rsid w:val="00245446"/>
    <w:rsid w:val="00295DA8"/>
    <w:rsid w:val="00296A9C"/>
    <w:rsid w:val="002B5FE1"/>
    <w:rsid w:val="002F43B2"/>
    <w:rsid w:val="00300205"/>
    <w:rsid w:val="00374D38"/>
    <w:rsid w:val="003A754C"/>
    <w:rsid w:val="003B0890"/>
    <w:rsid w:val="00414CBD"/>
    <w:rsid w:val="004C2883"/>
    <w:rsid w:val="00565B95"/>
    <w:rsid w:val="00717FA7"/>
    <w:rsid w:val="007F03ED"/>
    <w:rsid w:val="008C0ABC"/>
    <w:rsid w:val="009A1A23"/>
    <w:rsid w:val="009B2103"/>
    <w:rsid w:val="009B4AE9"/>
    <w:rsid w:val="00A103C1"/>
    <w:rsid w:val="00A66FEE"/>
    <w:rsid w:val="00AC2BCF"/>
    <w:rsid w:val="00B1192B"/>
    <w:rsid w:val="00B558AC"/>
    <w:rsid w:val="00BD29E9"/>
    <w:rsid w:val="00C77DAA"/>
    <w:rsid w:val="00D0074C"/>
    <w:rsid w:val="00D720E5"/>
    <w:rsid w:val="00DA75DE"/>
    <w:rsid w:val="00DE2755"/>
    <w:rsid w:val="00E246E0"/>
    <w:rsid w:val="00E46952"/>
    <w:rsid w:val="00ED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84EC94"/>
  <w15:docId w15:val="{4F5E3249-3E83-44FF-B2E9-CB8C6AFF7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442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1442FC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1442F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E27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2755"/>
  </w:style>
  <w:style w:type="paragraph" w:styleId="a6">
    <w:name w:val="footer"/>
    <w:basedOn w:val="a"/>
    <w:link w:val="a7"/>
    <w:uiPriority w:val="99"/>
    <w:unhideWhenUsed/>
    <w:rsid w:val="00DE27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2755"/>
  </w:style>
  <w:style w:type="character" w:styleId="a8">
    <w:name w:val="Unresolved Mention"/>
    <w:basedOn w:val="a0"/>
    <w:uiPriority w:val="99"/>
    <w:semiHidden/>
    <w:unhideWhenUsed/>
    <w:rsid w:val="00296A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6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SRI-PNS_contact@kek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東京工業大学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Bogen</dc:creator>
  <cp:lastModifiedBy>HIRAYAMA Yoshikazu</cp:lastModifiedBy>
  <cp:revision>13</cp:revision>
  <cp:lastPrinted>2013-09-18T09:19:00Z</cp:lastPrinted>
  <dcterms:created xsi:type="dcterms:W3CDTF">2023-04-26T04:07:00Z</dcterms:created>
  <dcterms:modified xsi:type="dcterms:W3CDTF">2025-04-30T10:00:00Z</dcterms:modified>
</cp:coreProperties>
</file>